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4F29" w14:textId="77777777" w:rsidR="00693A0C" w:rsidRDefault="00693A0C">
      <w:pPr>
        <w:rPr>
          <w:rFonts w:hint="eastAsia"/>
        </w:rPr>
      </w:pPr>
    </w:p>
    <w:p w14:paraId="06F5B69C" w14:textId="77777777" w:rsidR="00693A0C" w:rsidRDefault="00693A0C">
      <w:pPr>
        <w:jc w:val="center"/>
        <w:rPr>
          <w:w w:val="200"/>
        </w:rPr>
      </w:pPr>
      <w:r>
        <w:rPr>
          <w:rFonts w:hint="eastAsia"/>
          <w:w w:val="200"/>
        </w:rPr>
        <w:t>委　任　状</w:t>
      </w:r>
    </w:p>
    <w:p w14:paraId="1B6B2291" w14:textId="77777777" w:rsidR="00693A0C" w:rsidRDefault="00693A0C"/>
    <w:p w14:paraId="7819C860" w14:textId="77777777" w:rsidR="00693A0C" w:rsidRDefault="00693A0C"/>
    <w:p w14:paraId="1028F175" w14:textId="77777777" w:rsidR="00693A0C" w:rsidRDefault="00693A0C">
      <w:pPr>
        <w:jc w:val="right"/>
      </w:pPr>
      <w:r>
        <w:rPr>
          <w:rFonts w:hint="eastAsia"/>
        </w:rPr>
        <w:t>私　儀</w:t>
      </w:r>
    </w:p>
    <w:p w14:paraId="0DC3BC3F" w14:textId="77777777" w:rsidR="00693A0C" w:rsidRDefault="00693A0C"/>
    <w:p w14:paraId="29196CD8" w14:textId="77777777" w:rsidR="00693A0C" w:rsidRDefault="00693A0C">
      <w:r>
        <w:rPr>
          <w:rFonts w:hint="eastAsia"/>
        </w:rPr>
        <w:t xml:space="preserve">　　今般都合により　　　　　　　　　　　を代理人と定め，下記</w:t>
      </w:r>
      <w:r w:rsidR="00FD511D">
        <w:rPr>
          <w:rFonts w:hint="eastAsia"/>
        </w:rPr>
        <w:t>の入札</w:t>
      </w:r>
      <w:r>
        <w:rPr>
          <w:rFonts w:hint="eastAsia"/>
        </w:rPr>
        <w:t>に関する</w:t>
      </w:r>
    </w:p>
    <w:p w14:paraId="4F715789" w14:textId="77777777" w:rsidR="00693A0C" w:rsidRPr="00FD511D" w:rsidRDefault="00693A0C"/>
    <w:p w14:paraId="4A37FE08" w14:textId="77777777" w:rsidR="00693A0C" w:rsidRDefault="00693A0C">
      <w:r>
        <w:rPr>
          <w:rFonts w:hint="eastAsia"/>
        </w:rPr>
        <w:t xml:space="preserve">　一切の権限を委任する。</w:t>
      </w:r>
    </w:p>
    <w:p w14:paraId="61195BE3" w14:textId="77777777" w:rsidR="00693A0C" w:rsidRDefault="00693A0C"/>
    <w:p w14:paraId="24E6EB48" w14:textId="77777777" w:rsidR="00693A0C" w:rsidRDefault="00693A0C"/>
    <w:p w14:paraId="49DCFE80" w14:textId="77777777" w:rsidR="00693A0C" w:rsidRDefault="00693A0C">
      <w:pPr>
        <w:jc w:val="center"/>
      </w:pPr>
      <w:r>
        <w:rPr>
          <w:rFonts w:hint="eastAsia"/>
          <w:w w:val="200"/>
        </w:rPr>
        <w:t>記</w:t>
      </w:r>
    </w:p>
    <w:p w14:paraId="3E1C4A12" w14:textId="77777777" w:rsidR="00693A0C" w:rsidRDefault="00693A0C">
      <w:pPr>
        <w:pStyle w:val="a6"/>
        <w:jc w:val="both"/>
      </w:pPr>
    </w:p>
    <w:p w14:paraId="5E5258A6" w14:textId="77777777" w:rsidR="00693A0C" w:rsidRDefault="00693A0C">
      <w:pPr>
        <w:pStyle w:val="a6"/>
        <w:jc w:val="center"/>
      </w:pPr>
      <w:r>
        <w:rPr>
          <w:rFonts w:hint="eastAsia"/>
        </w:rPr>
        <w:t xml:space="preserve">契約件名　</w:t>
      </w:r>
      <w:r w:rsidRPr="00255663">
        <w:rPr>
          <w:rFonts w:hint="eastAsia"/>
          <w:color w:val="000000"/>
        </w:rPr>
        <w:t xml:space="preserve">　　</w:t>
      </w:r>
      <w:r w:rsidR="008F7A57">
        <w:rPr>
          <w:rFonts w:ascii="ＭＳ 明朝" w:hint="eastAsia"/>
          <w:szCs w:val="22"/>
        </w:rPr>
        <w:t>白</w:t>
      </w:r>
      <w:r w:rsidR="00515149">
        <w:rPr>
          <w:rFonts w:ascii="ＭＳ 明朝" w:hint="eastAsia"/>
          <w:szCs w:val="22"/>
        </w:rPr>
        <w:t>灯油（ローリー）単価契約</w:t>
      </w:r>
    </w:p>
    <w:p w14:paraId="181FB66B" w14:textId="77777777" w:rsidR="00693A0C" w:rsidRDefault="00693A0C">
      <w:pPr>
        <w:pStyle w:val="a6"/>
        <w:jc w:val="both"/>
      </w:pPr>
    </w:p>
    <w:p w14:paraId="13A5DFBF" w14:textId="77777777" w:rsidR="00693A0C" w:rsidRDefault="00693A0C">
      <w:pPr>
        <w:pStyle w:val="a6"/>
        <w:jc w:val="both"/>
      </w:pPr>
    </w:p>
    <w:p w14:paraId="5D8550B1" w14:textId="77777777" w:rsidR="00693A0C" w:rsidRDefault="00693A0C">
      <w:pPr>
        <w:pStyle w:val="a6"/>
        <w:jc w:val="both"/>
      </w:pPr>
    </w:p>
    <w:p w14:paraId="5E7579E1" w14:textId="77777777" w:rsidR="00693A0C" w:rsidRDefault="00693A0C">
      <w:pPr>
        <w:pStyle w:val="a6"/>
        <w:jc w:val="both"/>
      </w:pPr>
      <w:r>
        <w:rPr>
          <w:rFonts w:hint="eastAsia"/>
        </w:rPr>
        <w:t xml:space="preserve">　　　</w:t>
      </w:r>
      <w:r w:rsidR="00F37F6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D195F0" w14:textId="77777777" w:rsidR="00693A0C" w:rsidRDefault="00693A0C">
      <w:pPr>
        <w:rPr>
          <w:rFonts w:hint="eastAsia"/>
        </w:rPr>
      </w:pPr>
    </w:p>
    <w:p w14:paraId="1271F2EE" w14:textId="77777777" w:rsidR="00693A0C" w:rsidRDefault="00693A0C">
      <w:pPr>
        <w:rPr>
          <w:rFonts w:hint="eastAsia"/>
        </w:rPr>
      </w:pPr>
    </w:p>
    <w:p w14:paraId="388146AA" w14:textId="77777777" w:rsidR="00693A0C" w:rsidRDefault="00693A0C">
      <w:r>
        <w:rPr>
          <w:rFonts w:hint="eastAsia"/>
        </w:rPr>
        <w:t xml:space="preserve">　　　委　任　者　　住　　所</w:t>
      </w:r>
    </w:p>
    <w:p w14:paraId="5280B60F" w14:textId="77777777" w:rsidR="00693A0C" w:rsidRDefault="00693A0C"/>
    <w:p w14:paraId="2ED5302C" w14:textId="77777777" w:rsidR="00693A0C" w:rsidRDefault="00693A0C">
      <w:r>
        <w:rPr>
          <w:rFonts w:hint="eastAsia"/>
        </w:rPr>
        <w:t xml:space="preserve">　　　　　　　　　　氏　　名　　　　　　　　　　　　　　　　　　　　印</w:t>
      </w:r>
    </w:p>
    <w:p w14:paraId="43A5CFD7" w14:textId="77777777" w:rsidR="00693A0C" w:rsidRDefault="00693A0C"/>
    <w:p w14:paraId="4B234C5D" w14:textId="77777777" w:rsidR="00693A0C" w:rsidRDefault="00693A0C"/>
    <w:p w14:paraId="24355CC9" w14:textId="77777777" w:rsidR="00693A0C" w:rsidRDefault="00693A0C"/>
    <w:p w14:paraId="2E354C0F" w14:textId="77777777" w:rsidR="00693A0C" w:rsidRDefault="00693A0C">
      <w:r>
        <w:rPr>
          <w:rFonts w:hint="eastAsia"/>
        </w:rPr>
        <w:t xml:space="preserve">　　　受　任　者　　住　　所</w:t>
      </w:r>
    </w:p>
    <w:p w14:paraId="4DB3A866" w14:textId="77777777" w:rsidR="00693A0C" w:rsidRDefault="00693A0C"/>
    <w:p w14:paraId="00503FCE" w14:textId="77777777" w:rsidR="00693A0C" w:rsidRDefault="00693A0C">
      <w:r>
        <w:rPr>
          <w:rFonts w:hint="eastAsia"/>
        </w:rPr>
        <w:t xml:space="preserve">　　　　　　　　　　氏　　名　　　　　　　　　　　　　　　　　　　　印</w:t>
      </w:r>
    </w:p>
    <w:p w14:paraId="21AC60C9" w14:textId="77777777" w:rsidR="00693A0C" w:rsidRDefault="00693A0C"/>
    <w:p w14:paraId="6D09B32B" w14:textId="77777777" w:rsidR="00693A0C" w:rsidRDefault="00693A0C"/>
    <w:p w14:paraId="282B7108" w14:textId="77777777" w:rsidR="00693A0C" w:rsidRDefault="00693A0C"/>
    <w:p w14:paraId="259C15DA" w14:textId="77777777" w:rsidR="00693A0C" w:rsidRDefault="00693A0C"/>
    <w:p w14:paraId="6FFF0CC8" w14:textId="77777777" w:rsidR="00693A0C" w:rsidRDefault="00693A0C"/>
    <w:p w14:paraId="269A4487" w14:textId="77777777" w:rsidR="00693A0C" w:rsidRDefault="00F75F22">
      <w:r>
        <w:rPr>
          <w:rFonts w:hint="eastAsia"/>
        </w:rPr>
        <w:t>公益</w:t>
      </w:r>
      <w:r w:rsidR="00693A0C">
        <w:rPr>
          <w:rFonts w:hint="eastAsia"/>
        </w:rPr>
        <w:t>財団法人鹿児島市水族館公社</w:t>
      </w:r>
    </w:p>
    <w:p w14:paraId="0743A9DE" w14:textId="77777777" w:rsidR="00693A0C" w:rsidRDefault="00285248">
      <w:r>
        <w:rPr>
          <w:rFonts w:hint="eastAsia"/>
        </w:rPr>
        <w:t>理</w:t>
      </w:r>
      <w:r w:rsidR="00515149">
        <w:rPr>
          <w:rFonts w:hint="eastAsia"/>
        </w:rPr>
        <w:t xml:space="preserve">　</w:t>
      </w:r>
      <w:r>
        <w:rPr>
          <w:rFonts w:hint="eastAsia"/>
        </w:rPr>
        <w:t>事</w:t>
      </w:r>
      <w:r w:rsidR="00515149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515149">
        <w:rPr>
          <w:rFonts w:hint="eastAsia"/>
        </w:rPr>
        <w:t xml:space="preserve">　</w:t>
      </w:r>
      <w:r w:rsidR="00693A0C">
        <w:rPr>
          <w:rFonts w:hint="eastAsia"/>
        </w:rPr>
        <w:t xml:space="preserve">　殿</w:t>
      </w:r>
    </w:p>
    <w:sectPr w:rsidR="00693A0C">
      <w:headerReference w:type="default" r:id="rId6"/>
      <w:pgSz w:w="11906" w:h="16838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4865E" w14:textId="77777777" w:rsidR="004D3344" w:rsidRDefault="004D3344">
      <w:r>
        <w:separator/>
      </w:r>
    </w:p>
  </w:endnote>
  <w:endnote w:type="continuationSeparator" w:id="0">
    <w:p w14:paraId="7F812A41" w14:textId="77777777" w:rsidR="004D3344" w:rsidRDefault="004D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AE197" w14:textId="77777777" w:rsidR="004D3344" w:rsidRDefault="004D3344">
      <w:r>
        <w:separator/>
      </w:r>
    </w:p>
  </w:footnote>
  <w:footnote w:type="continuationSeparator" w:id="0">
    <w:p w14:paraId="59A1F271" w14:textId="77777777" w:rsidR="004D3344" w:rsidRDefault="004D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544FE" w14:textId="77777777" w:rsidR="00693A0C" w:rsidRDefault="00693A0C">
    <w:pPr>
      <w:pStyle w:val="a3"/>
    </w:pPr>
    <w:r>
      <w:rPr>
        <w:rFonts w:eastAsia="Mincho"/>
        <w:noProof/>
      </w:rPr>
      <w:pict w14:anchorId="7AAA8B9C">
        <v:rect id="_x0000_s1025" style="position:absolute;left:0;text-align:left;margin-left:76.05pt;margin-top:90.2pt;width:443.2pt;height:675.65pt;z-index:251657728;mso-position-horizontal-relative:page;mso-position-vertical-relative:page" o:allowincell="f" filled="f">
          <v:textbox inset="1pt,1pt,1pt,1pt">
            <w:txbxContent>
              <w:p w14:paraId="7BBADA7A" w14:textId="77777777" w:rsidR="00693A0C" w:rsidRDefault="00693A0C">
                <w:pPr>
                  <w:pStyle w:val="a5"/>
                </w:pPr>
              </w:p>
            </w:txbxContent>
          </v:textbox>
          <w10:wrap anchorx="page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CF69EC"/>
    <w:rsid w:val="00121968"/>
    <w:rsid w:val="00146408"/>
    <w:rsid w:val="001A489C"/>
    <w:rsid w:val="002029A1"/>
    <w:rsid w:val="00226270"/>
    <w:rsid w:val="00255663"/>
    <w:rsid w:val="00285248"/>
    <w:rsid w:val="002A6970"/>
    <w:rsid w:val="003C24EA"/>
    <w:rsid w:val="00405B03"/>
    <w:rsid w:val="0046229C"/>
    <w:rsid w:val="004D3344"/>
    <w:rsid w:val="00515149"/>
    <w:rsid w:val="00693A0C"/>
    <w:rsid w:val="006A78EC"/>
    <w:rsid w:val="006D12E8"/>
    <w:rsid w:val="007433B2"/>
    <w:rsid w:val="00761E2F"/>
    <w:rsid w:val="007F695F"/>
    <w:rsid w:val="00870D4A"/>
    <w:rsid w:val="008A651E"/>
    <w:rsid w:val="008F7A57"/>
    <w:rsid w:val="00910C97"/>
    <w:rsid w:val="00947F1B"/>
    <w:rsid w:val="009C2FC6"/>
    <w:rsid w:val="009D5691"/>
    <w:rsid w:val="00A807E6"/>
    <w:rsid w:val="00A916D3"/>
    <w:rsid w:val="00B52E96"/>
    <w:rsid w:val="00BF09ED"/>
    <w:rsid w:val="00BF4851"/>
    <w:rsid w:val="00BF4ED8"/>
    <w:rsid w:val="00C37D4D"/>
    <w:rsid w:val="00C74DCA"/>
    <w:rsid w:val="00C915CD"/>
    <w:rsid w:val="00CF69EC"/>
    <w:rsid w:val="00D13002"/>
    <w:rsid w:val="00D160E1"/>
    <w:rsid w:val="00DB7569"/>
    <w:rsid w:val="00E4501E"/>
    <w:rsid w:val="00E75A42"/>
    <w:rsid w:val="00E77E50"/>
    <w:rsid w:val="00F37F66"/>
    <w:rsid w:val="00F6718D"/>
    <w:rsid w:val="00F75F22"/>
    <w:rsid w:val="00F8351E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4E5C19"/>
  <w15:chartTrackingRefBased/>
  <w15:docId w15:val="{B33B33F7-2EF0-49BB-9E60-6E63A7D6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Date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ZIP\Template\&#22996;&#20219;&#29366;%5b&#35211;&#31309;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委任状[見積].dot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かごしま水族館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松林国治</dc:creator>
  <cp:keywords/>
  <dc:description/>
  <cp:lastModifiedBy>kuni-m</cp:lastModifiedBy>
  <cp:revision>2</cp:revision>
  <cp:lastPrinted>2000-02-29T07:49:00Z</cp:lastPrinted>
  <dcterms:created xsi:type="dcterms:W3CDTF">2026-02-17T05:53:00Z</dcterms:created>
  <dcterms:modified xsi:type="dcterms:W3CDTF">2026-02-17T05:53:00Z</dcterms:modified>
</cp:coreProperties>
</file>